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bookmarkStart w:id="0" w:name="_GoBack"/>
      <w:bookmarkEnd w:id="0"/>
      <w:r w:rsidRPr="00513D22">
        <w:rPr>
          <w:sz w:val="28"/>
          <w:szCs w:val="28"/>
        </w:rPr>
        <w:t>Biểu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4A534C">
              <w:rPr>
                <w:b/>
                <w:spacing w:val="-6"/>
                <w:sz w:val="26"/>
              </w:rPr>
              <w:t>NG MẦM NON TUỔI NGỌC</w:t>
            </w:r>
          </w:p>
          <w:p w:rsidR="00F92E06" w:rsidRPr="0056772C" w:rsidRDefault="005D0C42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7620" r="13970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220E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5D0C42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12700" r="5080" b="63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3154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4214CC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ngũ nhà giáo, cán bộ quản lý và nhân viên của cơ sở giáo dục mầm non, năm học </w:t>
      </w:r>
      <w:r w:rsidR="00FE2C42">
        <w:rPr>
          <w:b/>
          <w:szCs w:val="28"/>
        </w:rPr>
        <w:t>2020-2021</w:t>
      </w:r>
    </w:p>
    <w:p w:rsidR="00296E4E" w:rsidRPr="004214CC" w:rsidRDefault="00296E4E" w:rsidP="004214CC">
      <w:pPr>
        <w:spacing w:before="0" w:after="0"/>
        <w:ind w:left="107" w:right="127"/>
        <w:jc w:val="center"/>
        <w:rPr>
          <w:b/>
          <w:szCs w:val="28"/>
        </w:rPr>
      </w:pP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35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214CC" w:rsidRPr="00296E4E" w:rsidTr="00296E4E">
        <w:trPr>
          <w:trHeight w:val="675"/>
        </w:trPr>
        <w:tc>
          <w:tcPr>
            <w:tcW w:w="568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2982" w:type="dxa"/>
            <w:gridSpan w:val="6"/>
          </w:tcPr>
          <w:p w:rsidR="004214CC" w:rsidRPr="00296E4E" w:rsidRDefault="004214CC" w:rsidP="00824F02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4214CC" w:rsidRPr="00296E4E" w:rsidRDefault="004214CC" w:rsidP="00824F02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4214CC" w:rsidRPr="00296E4E" w:rsidRDefault="004214CC" w:rsidP="00824F02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214CC" w:rsidRPr="00296E4E" w:rsidTr="00296E4E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24F0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214CC" w:rsidRPr="00296E4E" w:rsidRDefault="004214CC" w:rsidP="00824F02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</w:tcPr>
          <w:p w:rsidR="004214CC" w:rsidRPr="00296E4E" w:rsidRDefault="004214CC" w:rsidP="00824F0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353" w:type="dxa"/>
          </w:tcPr>
          <w:p w:rsidR="004214CC" w:rsidRPr="00296E4E" w:rsidRDefault="004214CC" w:rsidP="00824F02">
            <w:pPr>
              <w:pStyle w:val="TableParagraph"/>
              <w:ind w:left="89" w:right="50" w:firstLine="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 Đ</w:t>
            </w:r>
          </w:p>
        </w:tc>
        <w:tc>
          <w:tcPr>
            <w:tcW w:w="357" w:type="dxa"/>
          </w:tcPr>
          <w:p w:rsidR="004214CC" w:rsidRPr="00296E4E" w:rsidRDefault="004214CC" w:rsidP="00824F0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4214CC" w:rsidRPr="00296E4E" w:rsidRDefault="004214CC" w:rsidP="00824F02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4214CC" w:rsidRPr="00296E4E" w:rsidRDefault="004214CC" w:rsidP="00824F02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4214CC" w:rsidRPr="00296E4E" w:rsidRDefault="004214CC" w:rsidP="00824F02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4214CC" w:rsidRPr="00296E4E" w:rsidRDefault="004214CC" w:rsidP="00824F02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4214CC" w:rsidRPr="00296E4E" w:rsidRDefault="004214CC" w:rsidP="00824F02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4214CC" w:rsidRPr="00296E4E" w:rsidRDefault="004214CC" w:rsidP="00824F02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4214CC" w:rsidRPr="00296E4E" w:rsidRDefault="004214CC" w:rsidP="00824F02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4214CC" w:rsidRPr="00296E4E" w:rsidRDefault="004214CC" w:rsidP="00824F02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4214CC" w:rsidRPr="00296E4E" w:rsidTr="00296E4E">
        <w:trPr>
          <w:trHeight w:val="128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 w:rsidRPr="00296E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</w:tcPr>
          <w:p w:rsidR="004214CC" w:rsidRPr="00296E4E" w:rsidRDefault="00812048" w:rsidP="006270B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E5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3" w:type="dxa"/>
          </w:tcPr>
          <w:p w:rsidR="004214CC" w:rsidRPr="00296E4E" w:rsidRDefault="00812048" w:rsidP="006D4E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6</w:t>
            </w:r>
          </w:p>
        </w:tc>
        <w:tc>
          <w:tcPr>
            <w:tcW w:w="357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4214CC" w:rsidRPr="00296E4E" w:rsidRDefault="00601AA4" w:rsidP="006D4E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4214CC" w:rsidRPr="00296E4E" w:rsidRDefault="006D4E5E" w:rsidP="00601A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</w:tcPr>
          <w:p w:rsidR="004214CC" w:rsidRPr="00296E4E" w:rsidRDefault="00812048" w:rsidP="006D4E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4E5E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4E5E"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4214CC" w:rsidRPr="00296E4E" w:rsidRDefault="00812048" w:rsidP="006D4E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6</w:t>
            </w:r>
          </w:p>
        </w:tc>
        <w:tc>
          <w:tcPr>
            <w:tcW w:w="357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601AA4" w:rsidP="006D4E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1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37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</w:tcPr>
          <w:p w:rsidR="004214CC" w:rsidRPr="00296E4E" w:rsidRDefault="00812048" w:rsidP="007D19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190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1906"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1906">
              <w:rPr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4214CC" w:rsidRPr="00296E4E" w:rsidRDefault="00812048" w:rsidP="00601A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E5E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87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00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9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403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</w:tcPr>
          <w:p w:rsidR="004214CC" w:rsidRPr="00296E4E" w:rsidRDefault="006D4E5E" w:rsidP="006270B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</w:tcBorders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</w:tcBorders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</w:tcBorders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703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65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601AA4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544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409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14CC" w:rsidRPr="00296E4E" w:rsidRDefault="004214CC" w:rsidP="00296E4E">
            <w:pPr>
              <w:pStyle w:val="TableParagraph"/>
              <w:ind w:left="10" w:right="7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688"/>
        </w:trPr>
        <w:tc>
          <w:tcPr>
            <w:tcW w:w="568" w:type="dxa"/>
          </w:tcPr>
          <w:p w:rsidR="004214CC" w:rsidRPr="00296E4E" w:rsidRDefault="004214CC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14CC" w:rsidRPr="00296E4E" w:rsidRDefault="004214CC" w:rsidP="00812048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 xml:space="preserve">Nhân viên </w:t>
            </w:r>
            <w:r w:rsidR="00812048">
              <w:rPr>
                <w:sz w:val="24"/>
                <w:szCs w:val="24"/>
              </w:rPr>
              <w:t>bảo vệ</w:t>
            </w:r>
          </w:p>
        </w:tc>
        <w:tc>
          <w:tcPr>
            <w:tcW w:w="709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14CC" w:rsidRPr="00296E4E" w:rsidTr="00296E4E">
        <w:trPr>
          <w:trHeight w:val="543"/>
        </w:trPr>
        <w:tc>
          <w:tcPr>
            <w:tcW w:w="568" w:type="dxa"/>
          </w:tcPr>
          <w:p w:rsidR="004214CC" w:rsidRPr="00296E4E" w:rsidRDefault="00812048" w:rsidP="00296E4E">
            <w:pPr>
              <w:pStyle w:val="TableParagraph"/>
              <w:ind w:left="71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214CC" w:rsidRPr="00296E4E" w:rsidRDefault="00812048" w:rsidP="00296E4E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 viên cấp dưỡng</w:t>
            </w:r>
          </w:p>
        </w:tc>
        <w:tc>
          <w:tcPr>
            <w:tcW w:w="709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214CC" w:rsidRPr="00296E4E" w:rsidRDefault="006D4E5E" w:rsidP="008120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214CC" w:rsidRPr="00296E4E" w:rsidRDefault="004214CC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14CC" w:rsidRPr="00296E4E" w:rsidRDefault="004214CC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2048" w:rsidRPr="00296E4E" w:rsidTr="00296E4E">
        <w:trPr>
          <w:trHeight w:val="543"/>
        </w:trPr>
        <w:tc>
          <w:tcPr>
            <w:tcW w:w="568" w:type="dxa"/>
          </w:tcPr>
          <w:p w:rsidR="00812048" w:rsidRPr="00296E4E" w:rsidRDefault="00812048" w:rsidP="00296E4E">
            <w:pPr>
              <w:pStyle w:val="TableParagraph"/>
              <w:ind w:left="71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12048" w:rsidRPr="00296E4E" w:rsidRDefault="00812048" w:rsidP="00296E4E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 viên phục vụ</w:t>
            </w:r>
          </w:p>
        </w:tc>
        <w:tc>
          <w:tcPr>
            <w:tcW w:w="709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12048" w:rsidRPr="00296E4E" w:rsidRDefault="00812048" w:rsidP="008120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812048" w:rsidRPr="00296E4E" w:rsidRDefault="00812048" w:rsidP="00296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812048" w:rsidRPr="00296E4E" w:rsidRDefault="00812048" w:rsidP="00296E4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spacing w:before="6"/>
        <w:rPr>
          <w:b/>
          <w:sz w:val="19"/>
        </w:rPr>
      </w:pPr>
    </w:p>
    <w:p w:rsidR="0056772C" w:rsidRPr="0056772C" w:rsidRDefault="004A534C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56772C" w:rsidRPr="0056772C">
        <w:rPr>
          <w:sz w:val="28"/>
          <w:szCs w:val="28"/>
        </w:rPr>
        <w:t>, ngày</w:t>
      </w:r>
      <w:r w:rsidR="00955D5F">
        <w:rPr>
          <w:sz w:val="28"/>
          <w:szCs w:val="28"/>
        </w:rPr>
        <w:t xml:space="preserve">    </w:t>
      </w:r>
      <w:r w:rsidR="007D1906"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 xml:space="preserve">tháng </w:t>
      </w:r>
      <w:r w:rsidR="007D1906">
        <w:rPr>
          <w:sz w:val="28"/>
          <w:szCs w:val="28"/>
        </w:rPr>
        <w:t xml:space="preserve"> </w:t>
      </w:r>
      <w:r w:rsidR="00FE2C42">
        <w:rPr>
          <w:sz w:val="28"/>
          <w:szCs w:val="28"/>
        </w:rPr>
        <w:t>9</w:t>
      </w:r>
      <w:r w:rsidR="007D1906"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>20</w:t>
      </w:r>
      <w:r w:rsidR="000114D1">
        <w:rPr>
          <w:sz w:val="28"/>
          <w:szCs w:val="28"/>
        </w:rPr>
        <w:t>20</w:t>
      </w:r>
    </w:p>
    <w:p w:rsidR="00403898" w:rsidRPr="004A534C" w:rsidRDefault="004A534C" w:rsidP="00296E4E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4A534C">
        <w:rPr>
          <w:b/>
          <w:sz w:val="28"/>
          <w:szCs w:val="28"/>
        </w:rPr>
        <w:t>Hiệu trưởng</w:t>
      </w:r>
    </w:p>
    <w:p w:rsidR="004A534C" w:rsidRPr="004A534C" w:rsidRDefault="004A534C" w:rsidP="00296E4E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4A534C" w:rsidRPr="004A534C" w:rsidRDefault="004A534C" w:rsidP="00296E4E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4A534C" w:rsidRDefault="004A534C" w:rsidP="004A534C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4A534C" w:rsidRPr="004A534C" w:rsidRDefault="004A534C" w:rsidP="004A534C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E2C4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4A534C">
        <w:rPr>
          <w:b/>
          <w:sz w:val="28"/>
          <w:szCs w:val="28"/>
        </w:rPr>
        <w:t xml:space="preserve">Nguyễn Thị </w:t>
      </w:r>
      <w:r w:rsidR="000114D1">
        <w:rPr>
          <w:b/>
          <w:sz w:val="28"/>
          <w:szCs w:val="28"/>
        </w:rPr>
        <w:t>Nhiều</w:t>
      </w:r>
    </w:p>
    <w:p w:rsidR="004A534C" w:rsidRDefault="004A534C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4A534C" w:rsidRDefault="004A534C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4A534C" w:rsidRPr="00296E4E" w:rsidRDefault="004A534C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sectPr w:rsidR="004A534C" w:rsidRPr="00296E4E" w:rsidSect="004A534C">
      <w:pgSz w:w="11907" w:h="16840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114D1"/>
    <w:rsid w:val="000B0161"/>
    <w:rsid w:val="000E3ECE"/>
    <w:rsid w:val="000F072D"/>
    <w:rsid w:val="0020748C"/>
    <w:rsid w:val="00296E4E"/>
    <w:rsid w:val="003668AB"/>
    <w:rsid w:val="003756D2"/>
    <w:rsid w:val="003C1404"/>
    <w:rsid w:val="00403898"/>
    <w:rsid w:val="004214CC"/>
    <w:rsid w:val="004A534C"/>
    <w:rsid w:val="00513D22"/>
    <w:rsid w:val="00535A33"/>
    <w:rsid w:val="0056772C"/>
    <w:rsid w:val="005B673A"/>
    <w:rsid w:val="005D0C42"/>
    <w:rsid w:val="00601AA4"/>
    <w:rsid w:val="006270B4"/>
    <w:rsid w:val="006B152B"/>
    <w:rsid w:val="006D4E5E"/>
    <w:rsid w:val="007655E9"/>
    <w:rsid w:val="00774CC6"/>
    <w:rsid w:val="007D1906"/>
    <w:rsid w:val="00800B09"/>
    <w:rsid w:val="00812048"/>
    <w:rsid w:val="00824F02"/>
    <w:rsid w:val="00833194"/>
    <w:rsid w:val="00942625"/>
    <w:rsid w:val="00955D5F"/>
    <w:rsid w:val="00962231"/>
    <w:rsid w:val="00CB3961"/>
    <w:rsid w:val="00D6431D"/>
    <w:rsid w:val="00E64DE4"/>
    <w:rsid w:val="00EB70A7"/>
    <w:rsid w:val="00F00B0A"/>
    <w:rsid w:val="00F34930"/>
    <w:rsid w:val="00F40296"/>
    <w:rsid w:val="00F8072B"/>
    <w:rsid w:val="00F92E06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EDC7244-E80D-43EF-AF81-3646ED84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cp:lastPrinted>2018-05-21T07:49:00Z</cp:lastPrinted>
  <dcterms:created xsi:type="dcterms:W3CDTF">2020-09-17T10:11:00Z</dcterms:created>
  <dcterms:modified xsi:type="dcterms:W3CDTF">2020-09-17T10:11:00Z</dcterms:modified>
</cp:coreProperties>
</file>